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5261" w14:textId="77777777" w:rsidR="00F55701" w:rsidRPr="001C54B5" w:rsidRDefault="00F55701" w:rsidP="00680B33">
      <w:pPr>
        <w:pStyle w:val="NormalWeb"/>
        <w:spacing w:before="0" w:beforeAutospacing="0" w:after="0" w:afterAutospacing="0"/>
      </w:pPr>
      <w:r w:rsidRPr="001C54B5">
        <w:rPr>
          <w:rFonts w:eastAsiaTheme="minorHAnsi"/>
          <w:noProof/>
        </w:rPr>
        <w:drawing>
          <wp:inline distT="0" distB="0" distL="0" distR="0" wp14:anchorId="0730D899" wp14:editId="77F2135C">
            <wp:extent cx="216217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1FA">
        <w:rPr>
          <w:rFonts w:eastAsiaTheme="minorHAnsi"/>
          <w:noProof/>
        </w:rPr>
        <w:t xml:space="preserve">                                                                        </w:t>
      </w:r>
    </w:p>
    <w:p w14:paraId="01F5467B" w14:textId="77777777" w:rsidR="00EE6182" w:rsidRDefault="00EE6182" w:rsidP="00680B33">
      <w:pPr>
        <w:pStyle w:val="Heading1"/>
        <w:spacing w:before="0" w:beforeAutospacing="0" w:after="0" w:afterAutospacing="0"/>
        <w:rPr>
          <w:color w:val="auto"/>
          <w:sz w:val="28"/>
          <w:szCs w:val="28"/>
          <w:u w:val="single"/>
        </w:rPr>
      </w:pPr>
    </w:p>
    <w:p w14:paraId="399D9E3F" w14:textId="77777777" w:rsidR="00F55701" w:rsidRPr="00D674EC" w:rsidRDefault="00F55701" w:rsidP="002A2F1A">
      <w:pPr>
        <w:pStyle w:val="Heading1"/>
        <w:spacing w:before="0" w:beforeAutospacing="0" w:after="0" w:afterAutospacing="0"/>
        <w:rPr>
          <w:color w:val="auto"/>
          <w:sz w:val="28"/>
          <w:szCs w:val="28"/>
          <w:u w:val="single"/>
        </w:rPr>
      </w:pPr>
      <w:r w:rsidRPr="00D674EC">
        <w:rPr>
          <w:color w:val="auto"/>
          <w:sz w:val="28"/>
          <w:szCs w:val="28"/>
          <w:u w:val="single"/>
        </w:rPr>
        <w:t xml:space="preserve">Grant </w:t>
      </w:r>
      <w:r w:rsidR="00EE6182">
        <w:rPr>
          <w:color w:val="auto"/>
          <w:sz w:val="28"/>
          <w:szCs w:val="28"/>
          <w:u w:val="single"/>
        </w:rPr>
        <w:t>Routing</w:t>
      </w:r>
      <w:r w:rsidRPr="00D674EC">
        <w:rPr>
          <w:color w:val="auto"/>
          <w:sz w:val="28"/>
          <w:szCs w:val="28"/>
          <w:u w:val="single"/>
        </w:rPr>
        <w:t xml:space="preserve"> Form</w:t>
      </w:r>
    </w:p>
    <w:p w14:paraId="6ECCAE41" w14:textId="77777777" w:rsidR="0089198C" w:rsidRDefault="0089198C" w:rsidP="0089198C">
      <w:pPr>
        <w:ind w:left="6480" w:firstLine="720"/>
        <w:rPr>
          <w:rFonts w:ascii="Times New Roman" w:eastAsia="Times New Roman" w:hAnsi="Times New Roman" w:cs="Times New Roman"/>
          <w:b/>
          <w:bCs/>
          <w:szCs w:val="24"/>
        </w:rPr>
      </w:pPr>
    </w:p>
    <w:p w14:paraId="3D45DC83" w14:textId="0692FD55" w:rsidR="00E73C32" w:rsidRDefault="0089198C" w:rsidP="002A2F1A">
      <w:pPr>
        <w:pStyle w:val="Heading4"/>
        <w:tabs>
          <w:tab w:val="left" w:pos="0"/>
        </w:tabs>
        <w:ind w:left="0" w:firstLine="0"/>
        <w:jc w:val="both"/>
      </w:pPr>
      <w:proofErr w:type="gramStart"/>
      <w:r>
        <w:t>D</w:t>
      </w:r>
      <w:r w:rsidR="002A2F1A">
        <w:t>ate</w:t>
      </w:r>
      <w:r>
        <w:t>:_</w:t>
      </w:r>
      <w:proofErr w:type="gramEnd"/>
      <w:r>
        <w:t>______________________</w:t>
      </w:r>
    </w:p>
    <w:p w14:paraId="3C2972D2" w14:textId="77777777" w:rsidR="0089198C" w:rsidRDefault="0089198C" w:rsidP="0089198C">
      <w:pPr>
        <w:ind w:left="6480" w:firstLine="720"/>
        <w:rPr>
          <w:rFonts w:ascii="Times New Roman" w:eastAsia="Times New Roman" w:hAnsi="Times New Roman" w:cs="Times New Roman"/>
          <w:b/>
          <w:bCs/>
          <w:szCs w:val="24"/>
        </w:rPr>
      </w:pPr>
    </w:p>
    <w:p w14:paraId="1D26A4FA" w14:textId="77777777" w:rsidR="0089198C" w:rsidRDefault="0089198C" w:rsidP="0089198C">
      <w:pPr>
        <w:ind w:left="6480" w:firstLine="720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AF04E0" w14:paraId="2F21379F" w14:textId="77777777" w:rsidTr="00D813F3">
        <w:tc>
          <w:tcPr>
            <w:tcW w:w="2448" w:type="dxa"/>
          </w:tcPr>
          <w:p w14:paraId="6E93D79F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Grant Seeker:</w:t>
            </w:r>
          </w:p>
        </w:tc>
        <w:tc>
          <w:tcPr>
            <w:tcW w:w="7128" w:type="dxa"/>
          </w:tcPr>
          <w:p w14:paraId="38C3CF92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4AFEE197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872C67" w14:paraId="707A8DB9" w14:textId="77777777" w:rsidTr="00D813F3">
        <w:tc>
          <w:tcPr>
            <w:tcW w:w="2448" w:type="dxa"/>
          </w:tcPr>
          <w:p w14:paraId="285F9978" w14:textId="2CDF25DA" w:rsidR="00872C67" w:rsidRDefault="00872C67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Division / </w:t>
            </w:r>
            <w:r w:rsidR="002A2F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Dept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:  </w:t>
            </w:r>
          </w:p>
          <w:p w14:paraId="768F47BD" w14:textId="77777777" w:rsidR="00872C67" w:rsidRDefault="00872C67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28" w:type="dxa"/>
          </w:tcPr>
          <w:p w14:paraId="71C011DF" w14:textId="77777777" w:rsidR="00872C67" w:rsidRDefault="00872C67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AF04E0" w14:paraId="63A5A72F" w14:textId="77777777" w:rsidTr="00D813F3">
        <w:tc>
          <w:tcPr>
            <w:tcW w:w="2448" w:type="dxa"/>
          </w:tcPr>
          <w:p w14:paraId="289BD9D6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Grant Project Title:</w:t>
            </w:r>
          </w:p>
          <w:p w14:paraId="7E00A24F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28" w:type="dxa"/>
          </w:tcPr>
          <w:p w14:paraId="795F9A0C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AF04E0" w14:paraId="3396A756" w14:textId="77777777" w:rsidTr="00D813F3">
        <w:tc>
          <w:tcPr>
            <w:tcW w:w="2448" w:type="dxa"/>
          </w:tcPr>
          <w:p w14:paraId="650B9468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Granting Agency: </w:t>
            </w:r>
          </w:p>
          <w:p w14:paraId="08494DEC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28" w:type="dxa"/>
          </w:tcPr>
          <w:p w14:paraId="7F3F1F09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AF04E0" w14:paraId="3BF8B8FD" w14:textId="77777777" w:rsidTr="00D813F3">
        <w:tc>
          <w:tcPr>
            <w:tcW w:w="2448" w:type="dxa"/>
          </w:tcPr>
          <w:p w14:paraId="359E6CE1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Amount Requested:</w:t>
            </w:r>
          </w:p>
          <w:p w14:paraId="19C3B707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28" w:type="dxa"/>
          </w:tcPr>
          <w:p w14:paraId="04513F5E" w14:textId="77777777" w:rsidR="00AF04E0" w:rsidRDefault="00AF04E0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7D3A55" w14:paraId="4D786D35" w14:textId="77777777" w:rsidTr="00D813F3">
        <w:tc>
          <w:tcPr>
            <w:tcW w:w="2448" w:type="dxa"/>
          </w:tcPr>
          <w:p w14:paraId="4FDD9275" w14:textId="77777777" w:rsidR="007D3A55" w:rsidRDefault="007D3A55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Brief Description:</w:t>
            </w:r>
          </w:p>
          <w:p w14:paraId="02487676" w14:textId="77777777" w:rsidR="007D3A55" w:rsidRDefault="007D3A55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28" w:type="dxa"/>
          </w:tcPr>
          <w:p w14:paraId="761165E4" w14:textId="77777777" w:rsidR="007D3A55" w:rsidRDefault="007D3A55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629247A7" w14:textId="77777777" w:rsidR="002A2F1A" w:rsidRDefault="002A2F1A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76B765BF" w14:textId="77777777" w:rsidR="002A2F1A" w:rsidRDefault="002A2F1A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30F54C2F" w14:textId="77777777" w:rsidR="002A2F1A" w:rsidRDefault="002A2F1A" w:rsidP="00E73C32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20027BB3" w14:textId="77777777" w:rsidR="00AF04E0" w:rsidRDefault="00AF04E0" w:rsidP="00E73C32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1A5035A8" w14:textId="77777777" w:rsidR="00AF04E0" w:rsidRDefault="00AF04E0" w:rsidP="00E73C32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12272748" w14:textId="77777777" w:rsidR="00E73C32" w:rsidRDefault="00AF04E0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031A9FF2" w14:textId="77777777" w:rsidR="00AF04E0" w:rsidRDefault="00AF04E0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Signature Approval: </w:t>
      </w:r>
    </w:p>
    <w:p w14:paraId="2F76AF87" w14:textId="77777777" w:rsidR="00490538" w:rsidRDefault="00490538" w:rsidP="00680B33">
      <w:pPr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2612"/>
        <w:gridCol w:w="772"/>
        <w:gridCol w:w="3738"/>
        <w:gridCol w:w="3678"/>
      </w:tblGrid>
      <w:tr w:rsidR="007D3A55" w14:paraId="73FEA670" w14:textId="77777777" w:rsidTr="002A2F1A">
        <w:tc>
          <w:tcPr>
            <w:tcW w:w="2612" w:type="dxa"/>
          </w:tcPr>
          <w:p w14:paraId="773892C0" w14:textId="77777777" w:rsidR="007D3A55" w:rsidRPr="00203EEB" w:rsidRDefault="007D3A55" w:rsidP="00455D5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ADMINISTRATOR</w:t>
            </w:r>
          </w:p>
        </w:tc>
        <w:tc>
          <w:tcPr>
            <w:tcW w:w="772" w:type="dxa"/>
          </w:tcPr>
          <w:p w14:paraId="5062D63F" w14:textId="77777777" w:rsidR="007D3A55" w:rsidRPr="00203EEB" w:rsidRDefault="007D3A55" w:rsidP="00B01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38" w:type="dxa"/>
          </w:tcPr>
          <w:p w14:paraId="7AC20A85" w14:textId="77777777" w:rsidR="007D3A55" w:rsidRPr="00203EEB" w:rsidRDefault="007D3A55" w:rsidP="0045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678" w:type="dxa"/>
          </w:tcPr>
          <w:p w14:paraId="011A9624" w14:textId="77777777" w:rsidR="007D3A55" w:rsidRPr="00203EEB" w:rsidRDefault="007D3A55" w:rsidP="0045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A2F1A" w14:paraId="21C12F06" w14:textId="77777777" w:rsidTr="002A2F1A">
        <w:tc>
          <w:tcPr>
            <w:tcW w:w="2612" w:type="dxa"/>
          </w:tcPr>
          <w:p w14:paraId="1B095120" w14:textId="77777777" w:rsidR="002A2F1A" w:rsidRDefault="002A2F1A" w:rsidP="002A2F1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Division Dean</w:t>
            </w:r>
          </w:p>
          <w:p w14:paraId="04A1519C" w14:textId="21BF4FB7" w:rsidR="002A2F1A" w:rsidRDefault="002A2F1A" w:rsidP="002A2F1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14:paraId="3BC48C16" w14:textId="77777777" w:rsidR="002A2F1A" w:rsidRDefault="002A2F1A" w:rsidP="00B019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</w:tcPr>
          <w:p w14:paraId="7E3F0D97" w14:textId="77777777" w:rsidR="002A2F1A" w:rsidRDefault="002A2F1A" w:rsidP="0045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8" w:type="dxa"/>
          </w:tcPr>
          <w:p w14:paraId="53F965BF" w14:textId="77777777" w:rsidR="002A2F1A" w:rsidRDefault="002A2F1A" w:rsidP="00455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A55" w14:paraId="09B945F0" w14:textId="77777777" w:rsidTr="002A2F1A">
        <w:tc>
          <w:tcPr>
            <w:tcW w:w="2612" w:type="dxa"/>
          </w:tcPr>
          <w:p w14:paraId="0A1EE761" w14:textId="77777777" w:rsidR="007D3A55" w:rsidRDefault="002A2F1A" w:rsidP="008B4AA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Chief Financial Officer</w:t>
            </w:r>
          </w:p>
          <w:p w14:paraId="0B43FBD8" w14:textId="17189659" w:rsidR="002A2F1A" w:rsidRPr="00203EEB" w:rsidRDefault="002A2F1A" w:rsidP="008B4AA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14:paraId="4A2154BA" w14:textId="77777777" w:rsidR="007D3A55" w:rsidRPr="00203EEB" w:rsidRDefault="007D3A55" w:rsidP="00B019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</w:tcPr>
          <w:p w14:paraId="7BBC3371" w14:textId="77777777" w:rsidR="007D3A55" w:rsidRPr="00203EEB" w:rsidRDefault="007D3A55" w:rsidP="00455D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8" w:type="dxa"/>
          </w:tcPr>
          <w:p w14:paraId="7E0E6803" w14:textId="77777777" w:rsidR="007D3A55" w:rsidRPr="00203EEB" w:rsidRDefault="007D3A55" w:rsidP="00455D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3A55" w14:paraId="6CB6E185" w14:textId="77777777" w:rsidTr="002A2F1A">
        <w:tc>
          <w:tcPr>
            <w:tcW w:w="2612" w:type="dxa"/>
          </w:tcPr>
          <w:p w14:paraId="23BCABA1" w14:textId="09462D24" w:rsidR="007D3A55" w:rsidRPr="00203EEB" w:rsidRDefault="002A2F1A" w:rsidP="007D3A5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EVP Academic Affairs &amp; Student Services</w:t>
            </w:r>
          </w:p>
        </w:tc>
        <w:tc>
          <w:tcPr>
            <w:tcW w:w="772" w:type="dxa"/>
          </w:tcPr>
          <w:p w14:paraId="1811161C" w14:textId="77777777" w:rsidR="007D3A55" w:rsidRPr="00203EEB" w:rsidRDefault="007D3A55" w:rsidP="00B019E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</w:tcPr>
          <w:p w14:paraId="6289E2BF" w14:textId="77777777" w:rsidR="007D3A55" w:rsidRPr="00203EEB" w:rsidRDefault="007D3A55" w:rsidP="00455D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8" w:type="dxa"/>
          </w:tcPr>
          <w:p w14:paraId="5ECCAA87" w14:textId="77777777" w:rsidR="007D3A55" w:rsidRPr="00203EEB" w:rsidRDefault="007D3A55" w:rsidP="00455D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9323A3F" w14:textId="77777777" w:rsidR="0089198C" w:rsidRDefault="0089198C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76F17706" w14:textId="77777777" w:rsidR="00343E57" w:rsidRDefault="00343E57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6E1CDC9C" w14:textId="77777777" w:rsidR="001B20EB" w:rsidRDefault="001B20EB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64483246" w14:textId="77777777" w:rsidR="00343E57" w:rsidRDefault="00343E57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Upon signature approval of all individuals above, the completed grant application, along with this form, must be submitted to the President for signature. </w:t>
      </w:r>
    </w:p>
    <w:p w14:paraId="40BD8CF5" w14:textId="77777777" w:rsidR="001B20EB" w:rsidRDefault="001B20EB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42D57190" w14:textId="77777777" w:rsidR="001B20EB" w:rsidRDefault="001B20EB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117283FF" w14:textId="77777777" w:rsidR="001B20EB" w:rsidRDefault="001B20EB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</w:p>
    <w:p w14:paraId="713E8994" w14:textId="5E5CE6FA" w:rsidR="001B20EB" w:rsidRDefault="002A2F1A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__________________________________________________________________________________________</w:t>
      </w:r>
    </w:p>
    <w:p w14:paraId="18568517" w14:textId="055FFCAD" w:rsidR="002A2F1A" w:rsidRDefault="002A2F1A" w:rsidP="00A36A4B">
      <w:pPr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President Signature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  <w:t>Date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ab/>
        <w:t>Comments</w:t>
      </w:r>
    </w:p>
    <w:sectPr w:rsidR="002A2F1A" w:rsidSect="002A2F1A">
      <w:pgSz w:w="12240" w:h="15840"/>
      <w:pgMar w:top="100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21A3" w14:textId="77777777" w:rsidR="00103C20" w:rsidRDefault="00103C20" w:rsidP="00F411FA">
      <w:r>
        <w:separator/>
      </w:r>
    </w:p>
  </w:endnote>
  <w:endnote w:type="continuationSeparator" w:id="0">
    <w:p w14:paraId="4E0BF933" w14:textId="77777777" w:rsidR="00103C20" w:rsidRDefault="00103C20" w:rsidP="00F4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DD1B" w14:textId="77777777" w:rsidR="00103C20" w:rsidRDefault="00103C20" w:rsidP="00F411FA">
      <w:r>
        <w:separator/>
      </w:r>
    </w:p>
  </w:footnote>
  <w:footnote w:type="continuationSeparator" w:id="0">
    <w:p w14:paraId="6B3CB0D4" w14:textId="77777777" w:rsidR="00103C20" w:rsidRDefault="00103C20" w:rsidP="00F4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701"/>
    <w:rsid w:val="000060F0"/>
    <w:rsid w:val="00015541"/>
    <w:rsid w:val="0007428F"/>
    <w:rsid w:val="000B2184"/>
    <w:rsid w:val="001002D6"/>
    <w:rsid w:val="00103C20"/>
    <w:rsid w:val="00157F23"/>
    <w:rsid w:val="001B20EB"/>
    <w:rsid w:val="001C54B5"/>
    <w:rsid w:val="001D5596"/>
    <w:rsid w:val="00200A3B"/>
    <w:rsid w:val="002332BD"/>
    <w:rsid w:val="0026574C"/>
    <w:rsid w:val="002A2F1A"/>
    <w:rsid w:val="002C317E"/>
    <w:rsid w:val="002C7545"/>
    <w:rsid w:val="00307AB2"/>
    <w:rsid w:val="00325FA9"/>
    <w:rsid w:val="00343E57"/>
    <w:rsid w:val="00345357"/>
    <w:rsid w:val="00395781"/>
    <w:rsid w:val="003A1E7C"/>
    <w:rsid w:val="003A1EA1"/>
    <w:rsid w:val="003C0994"/>
    <w:rsid w:val="0040776F"/>
    <w:rsid w:val="00434673"/>
    <w:rsid w:val="00445EE4"/>
    <w:rsid w:val="00490538"/>
    <w:rsid w:val="004A75C2"/>
    <w:rsid w:val="00503840"/>
    <w:rsid w:val="00544F02"/>
    <w:rsid w:val="0058593A"/>
    <w:rsid w:val="005B6C5A"/>
    <w:rsid w:val="00613EE6"/>
    <w:rsid w:val="00614F45"/>
    <w:rsid w:val="006359C6"/>
    <w:rsid w:val="00652B29"/>
    <w:rsid w:val="00680B33"/>
    <w:rsid w:val="006C5F2C"/>
    <w:rsid w:val="0073288A"/>
    <w:rsid w:val="00735E8B"/>
    <w:rsid w:val="0075266E"/>
    <w:rsid w:val="00762521"/>
    <w:rsid w:val="00780090"/>
    <w:rsid w:val="007971E6"/>
    <w:rsid w:val="007B4D92"/>
    <w:rsid w:val="007C0315"/>
    <w:rsid w:val="007C6C20"/>
    <w:rsid w:val="007D3A55"/>
    <w:rsid w:val="007F4009"/>
    <w:rsid w:val="00834F46"/>
    <w:rsid w:val="00837039"/>
    <w:rsid w:val="00845536"/>
    <w:rsid w:val="00872C67"/>
    <w:rsid w:val="00884F1E"/>
    <w:rsid w:val="0089198C"/>
    <w:rsid w:val="008A42BA"/>
    <w:rsid w:val="008B4AA9"/>
    <w:rsid w:val="00934FFF"/>
    <w:rsid w:val="009361D2"/>
    <w:rsid w:val="009409DD"/>
    <w:rsid w:val="00965916"/>
    <w:rsid w:val="0099763A"/>
    <w:rsid w:val="009C32E3"/>
    <w:rsid w:val="00A36A4B"/>
    <w:rsid w:val="00A43BD4"/>
    <w:rsid w:val="00A53F26"/>
    <w:rsid w:val="00A71C5B"/>
    <w:rsid w:val="00A80AB1"/>
    <w:rsid w:val="00AF04E0"/>
    <w:rsid w:val="00B15E6E"/>
    <w:rsid w:val="00B26513"/>
    <w:rsid w:val="00B709E8"/>
    <w:rsid w:val="00B82F10"/>
    <w:rsid w:val="00C01A43"/>
    <w:rsid w:val="00C07C3F"/>
    <w:rsid w:val="00C129EE"/>
    <w:rsid w:val="00C225B9"/>
    <w:rsid w:val="00C44BB5"/>
    <w:rsid w:val="00CA3138"/>
    <w:rsid w:val="00CA38C3"/>
    <w:rsid w:val="00D0300E"/>
    <w:rsid w:val="00D57C62"/>
    <w:rsid w:val="00D674EC"/>
    <w:rsid w:val="00D813F3"/>
    <w:rsid w:val="00E55F6A"/>
    <w:rsid w:val="00E656CC"/>
    <w:rsid w:val="00E73C32"/>
    <w:rsid w:val="00EB4B8B"/>
    <w:rsid w:val="00EE6182"/>
    <w:rsid w:val="00EF31B4"/>
    <w:rsid w:val="00F04292"/>
    <w:rsid w:val="00F10E95"/>
    <w:rsid w:val="00F34981"/>
    <w:rsid w:val="00F411FA"/>
    <w:rsid w:val="00F51596"/>
    <w:rsid w:val="00F55701"/>
    <w:rsid w:val="00FC2402"/>
    <w:rsid w:val="00FD3716"/>
    <w:rsid w:val="00FD5F06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27F9FF"/>
  <w15:docId w15:val="{7A3F0D90-F01D-442B-A438-FE3D159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01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F6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538"/>
    <w:pPr>
      <w:keepNext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3F3"/>
    <w:pPr>
      <w:keepNext/>
      <w:ind w:left="6480" w:hanging="720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F557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57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5701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5701"/>
    <w:rPr>
      <w:rFonts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5570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5701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5701"/>
    <w:rPr>
      <w:rFonts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701"/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5570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359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59C6"/>
    <w:rPr>
      <w:rFonts w:ascii="Times New Roman" w:eastAsia="Times New Roman" w:hAnsi="Times New Roman" w:cs="Times New Roman"/>
      <w:color w:val="000080"/>
      <w:szCs w:val="24"/>
    </w:rPr>
  </w:style>
  <w:style w:type="table" w:styleId="TableGrid">
    <w:name w:val="Table Grid"/>
    <w:basedOn w:val="TableNormal"/>
    <w:uiPriority w:val="59"/>
    <w:rsid w:val="00E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5F6A"/>
    <w:rPr>
      <w:rFonts w:ascii="Times New Roman" w:eastAsia="Times New Roman" w:hAnsi="Times New Roman" w:cs="Times New Roman"/>
      <w:b/>
      <w:bCs/>
      <w:color w:val="000080"/>
      <w:szCs w:val="24"/>
    </w:rPr>
  </w:style>
  <w:style w:type="paragraph" w:styleId="BlockText">
    <w:name w:val="Block Text"/>
    <w:basedOn w:val="Normal"/>
    <w:uiPriority w:val="99"/>
    <w:unhideWhenUsed/>
    <w:rsid w:val="00F411FA"/>
    <w:pPr>
      <w:spacing w:before="100" w:beforeAutospacing="1" w:after="100" w:afterAutospacing="1"/>
      <w:ind w:left="-720" w:right="-720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1FA"/>
  </w:style>
  <w:style w:type="paragraph" w:styleId="Footer">
    <w:name w:val="footer"/>
    <w:basedOn w:val="Normal"/>
    <w:link w:val="FooterChar"/>
    <w:uiPriority w:val="99"/>
    <w:unhideWhenUsed/>
    <w:rsid w:val="00F4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1FA"/>
  </w:style>
  <w:style w:type="character" w:styleId="CommentReference">
    <w:name w:val="annotation reference"/>
    <w:basedOn w:val="DefaultParagraphFont"/>
    <w:uiPriority w:val="99"/>
    <w:semiHidden/>
    <w:unhideWhenUsed/>
    <w:rsid w:val="0039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81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F4009"/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F4009"/>
    <w:rPr>
      <w:rFonts w:ascii="Times New Roman" w:eastAsia="Times New Roman" w:hAnsi="Times New Roman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9053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13F3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Butler</dc:creator>
  <cp:lastModifiedBy>Bradley Wilson</cp:lastModifiedBy>
  <cp:revision>4</cp:revision>
  <cp:lastPrinted>2014-06-17T15:45:00Z</cp:lastPrinted>
  <dcterms:created xsi:type="dcterms:W3CDTF">2015-07-22T15:32:00Z</dcterms:created>
  <dcterms:modified xsi:type="dcterms:W3CDTF">2025-02-19T20:43:00Z</dcterms:modified>
</cp:coreProperties>
</file>